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5AEB" w14:textId="34B73615" w:rsidR="0024426F" w:rsidRDefault="00CD6166">
      <w:r>
        <w:rPr>
          <w:noProof/>
        </w:rPr>
        <w:drawing>
          <wp:inline distT="0" distB="0" distL="0" distR="0" wp14:anchorId="73A2A149" wp14:editId="33FACBC2">
            <wp:extent cx="5727700" cy="1362075"/>
            <wp:effectExtent l="0" t="0" r="0" b="0"/>
            <wp:docPr id="1579849658" name="Picture 1" descr="A black background with yellow text and a grey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49658" name="Picture 1" descr="A black background with yellow text and a grey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A59F" w14:textId="77777777" w:rsidR="00F94C07" w:rsidRDefault="00F94C07"/>
    <w:p w14:paraId="6892768C" w14:textId="2781D0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672D33">
        <w:rPr>
          <w:b/>
          <w:bCs/>
        </w:rPr>
        <w:t>Explore your options</w:t>
      </w:r>
      <w:r w:rsidR="00C8167B">
        <w:rPr>
          <w:b/>
          <w:bCs/>
        </w:rPr>
        <w:t xml:space="preserve">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097A8AA9" w:rsidR="0085011A" w:rsidRDefault="00C8167B">
      <w:r>
        <w:t xml:space="preserve">Dear </w:t>
      </w:r>
      <w:r w:rsidR="00672D33">
        <w:t xml:space="preserve">Student, </w:t>
      </w:r>
      <w:r>
        <w:t xml:space="preserve"> </w:t>
      </w:r>
    </w:p>
    <w:p w14:paraId="327E297A" w14:textId="2D09F9F9" w:rsidR="00C8167B" w:rsidRDefault="00C8167B"/>
    <w:p w14:paraId="6F4C7E36" w14:textId="25A57F82" w:rsidR="00672D33" w:rsidRDefault="00672D33">
      <w:r>
        <w:t xml:space="preserve">University? An apprenticeship? A training course? What will you do next? </w:t>
      </w:r>
    </w:p>
    <w:p w14:paraId="59197478" w14:textId="4095FC0E" w:rsidR="00672D33" w:rsidRDefault="00672D33"/>
    <w:p w14:paraId="54F38478" w14:textId="45C6F8CE" w:rsidR="00672D33" w:rsidRDefault="00672D33">
      <w:r>
        <w:t xml:space="preserve">What University? &amp; What Career? Live is designed to help you learn more about the full range of options when you leave school or college. </w:t>
      </w:r>
    </w:p>
    <w:p w14:paraId="709AEC07" w14:textId="025DC0BB" w:rsidR="00C8167B" w:rsidRDefault="00C8167B"/>
    <w:p w14:paraId="61B786E5" w14:textId="7930FD14" w:rsidR="00C8167B" w:rsidRDefault="00672D33">
      <w:r>
        <w:t>Head to this free event</w:t>
      </w:r>
      <w:r w:rsidR="00C8167B">
        <w:t xml:space="preserve"> at</w:t>
      </w:r>
      <w:r w:rsidR="00BB30BA">
        <w:t xml:space="preserve"> </w:t>
      </w:r>
      <w:r w:rsidR="00706FDE">
        <w:t>the NEC, Birmingham</w:t>
      </w:r>
      <w:r w:rsidR="00CD6166">
        <w:t>,</w:t>
      </w:r>
      <w:r w:rsidR="00706FDE">
        <w:t xml:space="preserve"> on </w:t>
      </w:r>
      <w:r w:rsidR="00CD6166">
        <w:t>28 February</w:t>
      </w:r>
      <w:r w:rsidR="00706FDE">
        <w:t xml:space="preserve"> &amp; </w:t>
      </w:r>
      <w:r w:rsidR="00CD6166">
        <w:t>1</w:t>
      </w:r>
      <w:r w:rsidR="00706FDE">
        <w:t xml:space="preserve"> March</w:t>
      </w:r>
      <w:r>
        <w:t xml:space="preserve">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7A7A6802" w14:textId="03148363" w:rsidR="0085011A" w:rsidRDefault="00C8167B" w:rsidP="0085011A">
      <w:r>
        <w:t>More information about the event – including who’s exhibiting and the talk timetable</w:t>
      </w:r>
      <w:r w:rsidR="000E4870">
        <w:t xml:space="preserve"> – </w:t>
      </w:r>
      <w:r>
        <w:t xml:space="preserve">can be found here &gt;&gt; </w:t>
      </w:r>
      <w:hyperlink r:id="rId6" w:history="1">
        <w:r w:rsidR="00706FDE" w:rsidRPr="002209B2">
          <w:rPr>
            <w:rStyle w:val="Hyperlink"/>
          </w:rPr>
          <w:t>https://www.whatcareerlive.co.uk/events/birmingham/</w:t>
        </w:r>
      </w:hyperlink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51A4F8D1" w:rsidR="006D6055" w:rsidRDefault="00C8167B" w:rsidP="0085011A">
      <w:r>
        <w:t xml:space="preserve">Friday </w:t>
      </w:r>
      <w:r w:rsidR="00CD6166">
        <w:t>28</w:t>
      </w:r>
      <w:r>
        <w:t xml:space="preserve"> </w:t>
      </w:r>
      <w:r w:rsidR="00CD6166">
        <w:t>February</w:t>
      </w:r>
      <w:r>
        <w:t>: 9:30am – 3pm</w:t>
      </w:r>
    </w:p>
    <w:p w14:paraId="109D7480" w14:textId="747BDBCA" w:rsidR="006D6055" w:rsidRDefault="006D6055" w:rsidP="0085011A">
      <w:r>
        <w:t xml:space="preserve">Saturday </w:t>
      </w:r>
      <w:r w:rsidR="00CD6166">
        <w:t>1</w:t>
      </w:r>
      <w:r w:rsidR="00706FDE">
        <w:t xml:space="preserve"> March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3B437D68" w14:textId="1E9ACEC3" w:rsidR="00706FDE" w:rsidRDefault="00706FDE" w:rsidP="00706FDE">
      <w:r>
        <w:t xml:space="preserve">Hall </w:t>
      </w:r>
      <w:r w:rsidR="00CD6166">
        <w:t>12</w:t>
      </w:r>
      <w:r>
        <w:t xml:space="preserve">, </w:t>
      </w:r>
      <w:r w:rsidR="00FF157A">
        <w:t>t</w:t>
      </w:r>
      <w:r>
        <w:t>he NEC</w:t>
      </w:r>
    </w:p>
    <w:p w14:paraId="272EC42B" w14:textId="77777777" w:rsidR="00706FDE" w:rsidRDefault="00706FDE" w:rsidP="00706FDE">
      <w:r w:rsidRPr="00565A96">
        <w:t>North Ave</w:t>
      </w:r>
      <w:r w:rsidRPr="00565A96">
        <w:br/>
        <w:t>Marston Green</w:t>
      </w:r>
      <w:r w:rsidRPr="00565A96">
        <w:br/>
        <w:t xml:space="preserve">Birmingham </w:t>
      </w:r>
      <w:r w:rsidRPr="00565A96">
        <w:br/>
        <w:t>B40 1NT</w:t>
      </w:r>
    </w:p>
    <w:p w14:paraId="4FD6EA7B" w14:textId="41740063" w:rsidR="00672D33" w:rsidRDefault="00672D33" w:rsidP="0085011A"/>
    <w:p w14:paraId="2F27FDE6" w14:textId="0595C027" w:rsidR="004614B4" w:rsidRDefault="00C8167B" w:rsidP="0085011A">
      <w:r>
        <w:t>Don’t miss th</w:t>
      </w:r>
      <w:r w:rsidR="00672D33">
        <w:t>is</w:t>
      </w:r>
      <w:r>
        <w:t xml:space="preserve"> valuable opportunity to gather the inspiration and information </w:t>
      </w:r>
      <w:r w:rsidR="00672D33">
        <w:t xml:space="preserve">you </w:t>
      </w:r>
      <w:r>
        <w:t xml:space="preserve">need to take </w:t>
      </w:r>
      <w:r w:rsidR="00672D33">
        <w:t xml:space="preserve">your </w:t>
      </w:r>
      <w:r>
        <w:t xml:space="preserve">next steps with confidence! </w:t>
      </w:r>
      <w:r w:rsidR="004614B4">
        <w:br/>
      </w:r>
    </w:p>
    <w:p w14:paraId="4EB23B2F" w14:textId="28B18D57" w:rsidR="004614B4" w:rsidRPr="004614B4" w:rsidRDefault="004614B4" w:rsidP="0085011A">
      <w:pPr>
        <w:rPr>
          <w:highlight w:val="yellow"/>
        </w:rPr>
      </w:pPr>
      <w:r w:rsidRPr="004614B4">
        <w:rPr>
          <w:color w:val="FF0000"/>
          <w:highlight w:val="yellow"/>
        </w:rPr>
        <w:t>Note to teachers - remove next sentence if you are organising a group trip.</w:t>
      </w:r>
    </w:p>
    <w:p w14:paraId="0F867E3C" w14:textId="3E8814E1" w:rsidR="00C8167B" w:rsidRPr="00672D33" w:rsidRDefault="00672D33" w:rsidP="0085011A">
      <w:pPr>
        <w:rPr>
          <w:color w:val="FF0000"/>
        </w:rPr>
      </w:pPr>
      <w:r w:rsidRPr="004614B4">
        <w:rPr>
          <w:highlight w:val="yellow"/>
        </w:rPr>
        <w:t>Book your free ticket today at WhatCareerLive.co.uk.</w:t>
      </w:r>
      <w:r w:rsidRPr="00E5077A">
        <w:rPr>
          <w:color w:val="FF0000"/>
        </w:rPr>
        <w:t xml:space="preserve"> </w:t>
      </w:r>
    </w:p>
    <w:p w14:paraId="1D40DFCD" w14:textId="69E84AB2" w:rsidR="00C8167B" w:rsidRDefault="00C8167B" w:rsidP="0085011A">
      <w:r>
        <w:t xml:space="preserve"> </w:t>
      </w:r>
    </w:p>
    <w:p w14:paraId="2C71E7A9" w14:textId="01010A9D" w:rsidR="00F0239E" w:rsidRDefault="00F0239E" w:rsidP="0085011A">
      <w:r>
        <w:t xml:space="preserve">Kind regards, </w:t>
      </w:r>
    </w:p>
    <w:sectPr w:rsidR="00F0239E" w:rsidSect="008365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E4870"/>
    <w:rsid w:val="0024426F"/>
    <w:rsid w:val="0027020F"/>
    <w:rsid w:val="003A083C"/>
    <w:rsid w:val="004614B4"/>
    <w:rsid w:val="00467835"/>
    <w:rsid w:val="0050380B"/>
    <w:rsid w:val="00672D33"/>
    <w:rsid w:val="006C42DE"/>
    <w:rsid w:val="006D6055"/>
    <w:rsid w:val="00706FDE"/>
    <w:rsid w:val="00722679"/>
    <w:rsid w:val="008365A0"/>
    <w:rsid w:val="0085011A"/>
    <w:rsid w:val="00981776"/>
    <w:rsid w:val="009D6DF7"/>
    <w:rsid w:val="00BB30BA"/>
    <w:rsid w:val="00BB71DF"/>
    <w:rsid w:val="00C00C5F"/>
    <w:rsid w:val="00C3255E"/>
    <w:rsid w:val="00C8167B"/>
    <w:rsid w:val="00CD6166"/>
    <w:rsid w:val="00CE7590"/>
    <w:rsid w:val="00D41C02"/>
    <w:rsid w:val="00E16B62"/>
    <w:rsid w:val="00E41382"/>
    <w:rsid w:val="00E5077A"/>
    <w:rsid w:val="00E92198"/>
    <w:rsid w:val="00F0239E"/>
    <w:rsid w:val="00F94C07"/>
    <w:rsid w:val="00FE627C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events/birmingh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Toby Simson</cp:lastModifiedBy>
  <cp:revision>5</cp:revision>
  <dcterms:created xsi:type="dcterms:W3CDTF">2023-11-14T10:53:00Z</dcterms:created>
  <dcterms:modified xsi:type="dcterms:W3CDTF">2025-02-19T11:18:00Z</dcterms:modified>
</cp:coreProperties>
</file>