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AEB" w14:textId="584D1C2B" w:rsidR="001E34E9" w:rsidRDefault="00C40BE2">
      <w:r>
        <w:rPr>
          <w:noProof/>
        </w:rPr>
        <w:drawing>
          <wp:inline distT="0" distB="0" distL="0" distR="0" wp14:anchorId="213E7E48" wp14:editId="791334D1">
            <wp:extent cx="5724446" cy="1362075"/>
            <wp:effectExtent l="0" t="0" r="0" b="0"/>
            <wp:docPr id="1380078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7853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4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64DE" w14:textId="27598A64" w:rsidR="00AC56A4" w:rsidRDefault="00AC56A4">
      <w:pPr>
        <w:rPr>
          <w:rFonts w:cstheme="minorHAnsi"/>
          <w:b/>
          <w:bCs/>
        </w:rPr>
      </w:pPr>
    </w:p>
    <w:p w14:paraId="311EEDD4" w14:textId="77777777" w:rsidR="00AC56A4" w:rsidRDefault="00AC56A4"/>
    <w:p w14:paraId="6892768C" w14:textId="35E7427E" w:rsidR="00C8167B" w:rsidRDefault="00060A12" w:rsidP="00C8167B">
      <w:pPr>
        <w:jc w:val="center"/>
        <w:rPr>
          <w:b/>
          <w:bCs/>
        </w:rPr>
      </w:pPr>
      <w:r>
        <w:rPr>
          <w:b/>
          <w:bCs/>
        </w:rPr>
        <w:br/>
      </w:r>
      <w:r w:rsidR="00C8167B">
        <w:rPr>
          <w:b/>
          <w:bCs/>
        </w:rPr>
        <w:t>Give your teenager the opportunity to explore their options at</w:t>
      </w:r>
    </w:p>
    <w:p w14:paraId="32E649D6" w14:textId="2B2FEC8C" w:rsidR="0085011A" w:rsidRPr="00060A12" w:rsidRDefault="0085011A" w:rsidP="00C8167B">
      <w:pPr>
        <w:jc w:val="center"/>
        <w:rPr>
          <w:b/>
          <w:bCs/>
        </w:rPr>
      </w:pPr>
      <w:r w:rsidRPr="00060A12">
        <w:rPr>
          <w:b/>
          <w:bCs/>
        </w:rPr>
        <w:t>What University?</w:t>
      </w:r>
      <w:r w:rsidR="00E92198">
        <w:rPr>
          <w:b/>
          <w:bCs/>
        </w:rPr>
        <w:t xml:space="preserve"> &amp;</w:t>
      </w:r>
      <w:r w:rsidRPr="00060A12">
        <w:rPr>
          <w:b/>
          <w:bCs/>
        </w:rPr>
        <w:t xml:space="preserve"> What Career? Live</w:t>
      </w:r>
      <w:r w:rsidR="00C8167B">
        <w:rPr>
          <w:b/>
          <w:bCs/>
        </w:rPr>
        <w:t>!</w:t>
      </w:r>
    </w:p>
    <w:p w14:paraId="6FD01B33" w14:textId="1DB053E3" w:rsidR="0085011A" w:rsidRDefault="0085011A"/>
    <w:p w14:paraId="108EF5B9" w14:textId="6479DF73" w:rsidR="0085011A" w:rsidRDefault="00C8167B">
      <w:r>
        <w:t xml:space="preserve">Dear Parent/Guardian, </w:t>
      </w:r>
    </w:p>
    <w:p w14:paraId="327E297A" w14:textId="2D09F9F9" w:rsidR="00C8167B" w:rsidRDefault="00C8167B"/>
    <w:p w14:paraId="72C79853" w14:textId="2D1097C3" w:rsidR="00C8167B" w:rsidRDefault="00C8167B">
      <w:r>
        <w:t xml:space="preserve">What University? &amp; What Career? Live is a free event designed to help students aged 15-19 learn more about their further education and apprenticeship options when they leave school or college. </w:t>
      </w:r>
    </w:p>
    <w:p w14:paraId="709AEC07" w14:textId="025DC0BB" w:rsidR="00C8167B" w:rsidRDefault="00C8167B"/>
    <w:p w14:paraId="61B786E5" w14:textId="3659F8F5" w:rsidR="00C8167B" w:rsidRDefault="00C8167B">
      <w:r>
        <w:t>Taking place at</w:t>
      </w:r>
      <w:r w:rsidR="00AC56A4">
        <w:t xml:space="preserve"> </w:t>
      </w:r>
      <w:r w:rsidR="00AF3E70">
        <w:t>the NEC, Birmingham</w:t>
      </w:r>
      <w:r>
        <w:t xml:space="preserve"> on </w:t>
      </w:r>
      <w:r w:rsidR="00AF3E70">
        <w:t>1</w:t>
      </w:r>
      <w:r>
        <w:t xml:space="preserve"> &amp; </w:t>
      </w:r>
      <w:r w:rsidR="00AF3E70">
        <w:t>2</w:t>
      </w:r>
      <w:r>
        <w:t xml:space="preserve"> </w:t>
      </w:r>
      <w:r w:rsidR="00AF3E70">
        <w:t>March</w:t>
      </w:r>
      <w:r>
        <w:t xml:space="preserve">, the event offers visitors the chance to: </w:t>
      </w:r>
    </w:p>
    <w:p w14:paraId="70F9D8E1" w14:textId="3C022DEB" w:rsidR="0085011A" w:rsidRDefault="0085011A"/>
    <w:p w14:paraId="2FA77A4B" w14:textId="48CAE66C" w:rsidR="0085011A" w:rsidRDefault="00C8167B" w:rsidP="0085011A">
      <w:pPr>
        <w:pStyle w:val="ListParagraph"/>
        <w:numPr>
          <w:ilvl w:val="0"/>
          <w:numId w:val="1"/>
        </w:numPr>
      </w:pPr>
      <w:r>
        <w:t>Meet</w:t>
      </w:r>
      <w:r w:rsidR="0085011A">
        <w:t xml:space="preserve"> representatives from leading universities and employers </w:t>
      </w:r>
    </w:p>
    <w:p w14:paraId="70E77ADF" w14:textId="4D962AA5" w:rsidR="0085011A" w:rsidRDefault="0085011A" w:rsidP="0085011A">
      <w:pPr>
        <w:pStyle w:val="ListParagraph"/>
        <w:numPr>
          <w:ilvl w:val="0"/>
          <w:numId w:val="1"/>
        </w:numPr>
      </w:pPr>
      <w:r>
        <w:t xml:space="preserve">Watch a packed programme </w:t>
      </w:r>
      <w:r w:rsidR="00C8167B">
        <w:t xml:space="preserve">of free talks </w:t>
      </w:r>
    </w:p>
    <w:p w14:paraId="37F40CF6" w14:textId="2039D62D" w:rsidR="0085011A" w:rsidRDefault="0085011A" w:rsidP="0085011A">
      <w:pPr>
        <w:pStyle w:val="ListParagraph"/>
        <w:numPr>
          <w:ilvl w:val="0"/>
          <w:numId w:val="1"/>
        </w:numPr>
      </w:pPr>
      <w:r>
        <w:t>Get one-to-one advice from careers advisor</w:t>
      </w:r>
      <w:r w:rsidR="00C8167B">
        <w:t xml:space="preserve">s &amp; CV experts </w:t>
      </w:r>
      <w:r>
        <w:t xml:space="preserve"> </w:t>
      </w:r>
    </w:p>
    <w:p w14:paraId="717D9B48" w14:textId="3E874E11" w:rsidR="0085011A" w:rsidRDefault="0085011A" w:rsidP="0085011A">
      <w:pPr>
        <w:pStyle w:val="ListParagraph"/>
        <w:numPr>
          <w:ilvl w:val="0"/>
          <w:numId w:val="1"/>
        </w:numPr>
      </w:pPr>
      <w:r>
        <w:t>Take part in free skills workshops</w:t>
      </w:r>
    </w:p>
    <w:p w14:paraId="53F28B0A" w14:textId="78A8B025" w:rsidR="0085011A" w:rsidRDefault="0085011A" w:rsidP="0085011A"/>
    <w:p w14:paraId="1341842C" w14:textId="296C3136" w:rsidR="00AF3E70" w:rsidRDefault="00C8167B" w:rsidP="0085011A">
      <w:r>
        <w:t xml:space="preserve">More information about the event – including who’s exhibiting and the talk timetable </w:t>
      </w:r>
      <w:r w:rsidR="00B61C60">
        <w:t>–</w:t>
      </w:r>
      <w:r>
        <w:t xml:space="preserve"> can be found here &gt;&gt; </w:t>
      </w:r>
      <w:hyperlink r:id="rId6" w:history="1">
        <w:r w:rsidR="00AF3E70" w:rsidRPr="002209B2">
          <w:rPr>
            <w:rStyle w:val="Hyperlink"/>
          </w:rPr>
          <w:t>https://www.whatcareerlive.co.uk/events/birmingham/</w:t>
        </w:r>
      </w:hyperlink>
      <w:r w:rsidR="00AF3E70">
        <w:t xml:space="preserve"> </w:t>
      </w:r>
    </w:p>
    <w:p w14:paraId="7D373CBF" w14:textId="4B2254CF" w:rsidR="006D6055" w:rsidRDefault="006D6055" w:rsidP="0085011A"/>
    <w:p w14:paraId="2B0E3EE9" w14:textId="77777777" w:rsidR="00072EDE" w:rsidRDefault="006D6055" w:rsidP="0085011A">
      <w:r>
        <w:t>Th</w:t>
      </w:r>
      <w:r w:rsidR="00C8167B">
        <w:t xml:space="preserve">is free event </w:t>
      </w:r>
      <w:r>
        <w:t xml:space="preserve">also features a dedicated Parents’ and Advisors’ area, where you can access a wealth of information to help you support your child as they take their next steps. </w:t>
      </w:r>
    </w:p>
    <w:p w14:paraId="236FCC49" w14:textId="77777777" w:rsidR="00072EDE" w:rsidRDefault="00072EDE" w:rsidP="0085011A"/>
    <w:p w14:paraId="7F1C78EA" w14:textId="4D59CFD6" w:rsidR="006D6055" w:rsidRPr="00C46EC5" w:rsidRDefault="00072EDE" w:rsidP="0085011A">
      <w:pPr>
        <w:rPr>
          <w:color w:val="FF0000"/>
        </w:rPr>
      </w:pPr>
      <w:r>
        <w:t>Book your free tickets here</w:t>
      </w:r>
      <w:r w:rsidR="006D6055">
        <w:t xml:space="preserve"> &gt;&gt; </w:t>
      </w:r>
      <w:hyperlink r:id="rId7" w:history="1">
        <w:r w:rsidR="00AF3E70" w:rsidRPr="002209B2">
          <w:rPr>
            <w:rStyle w:val="Hyperlink"/>
          </w:rPr>
          <w:t>https://www.whatcareerlive.co.uk/book-tickets/</w:t>
        </w:r>
      </w:hyperlink>
      <w:r w:rsidR="00AF3E70">
        <w:t xml:space="preserve"> </w:t>
      </w:r>
    </w:p>
    <w:p w14:paraId="5C70CCD8" w14:textId="6E6F67F0" w:rsidR="006D6055" w:rsidRDefault="006D6055" w:rsidP="0085011A"/>
    <w:p w14:paraId="42F34A7D" w14:textId="50369062" w:rsidR="006D6055" w:rsidRDefault="00C8167B" w:rsidP="0085011A">
      <w:r>
        <w:t xml:space="preserve">Event opening hours: </w:t>
      </w:r>
    </w:p>
    <w:p w14:paraId="777E581B" w14:textId="7DCECBA8" w:rsidR="006D6055" w:rsidRDefault="00C8167B" w:rsidP="0085011A">
      <w:r>
        <w:t xml:space="preserve">Friday </w:t>
      </w:r>
      <w:r w:rsidR="00EB6A29">
        <w:t>1</w:t>
      </w:r>
      <w:r>
        <w:t xml:space="preserve"> </w:t>
      </w:r>
      <w:r w:rsidR="00AF3E70">
        <w:t>March</w:t>
      </w:r>
      <w:r>
        <w:t>: 9:30am – 3pm</w:t>
      </w:r>
    </w:p>
    <w:p w14:paraId="109D7480" w14:textId="73AAE0BB" w:rsidR="006D6055" w:rsidRDefault="006D6055" w:rsidP="0085011A">
      <w:r>
        <w:t xml:space="preserve">Saturday </w:t>
      </w:r>
      <w:r w:rsidR="00AF3E70">
        <w:t>2</w:t>
      </w:r>
      <w:r w:rsidR="00EB6A29">
        <w:t xml:space="preserve"> </w:t>
      </w:r>
      <w:r w:rsidR="00AF3E70">
        <w:t>March</w:t>
      </w:r>
      <w:r w:rsidR="00C8167B">
        <w:t xml:space="preserve">: 10am – 4pm </w:t>
      </w:r>
      <w:r>
        <w:t xml:space="preserve"> </w:t>
      </w:r>
    </w:p>
    <w:p w14:paraId="1F7C90B4" w14:textId="08C80DF4" w:rsidR="00C8167B" w:rsidRDefault="00C8167B" w:rsidP="0085011A"/>
    <w:p w14:paraId="7DCC04D5" w14:textId="13C36945" w:rsidR="00C8167B" w:rsidRDefault="00C8167B" w:rsidP="0085011A">
      <w:r>
        <w:t xml:space="preserve">Location: </w:t>
      </w:r>
    </w:p>
    <w:p w14:paraId="361341FE" w14:textId="3C154FDE" w:rsidR="00AF3E70" w:rsidRDefault="00AF3E70" w:rsidP="00AF3E70">
      <w:r>
        <w:t xml:space="preserve">Hall </w:t>
      </w:r>
      <w:r w:rsidR="00955152">
        <w:t>9</w:t>
      </w:r>
      <w:r>
        <w:t>, The NEC.</w:t>
      </w:r>
    </w:p>
    <w:p w14:paraId="2A86CB74" w14:textId="11DF3216" w:rsidR="00C8167B" w:rsidRDefault="00AF3E70" w:rsidP="0085011A">
      <w:r w:rsidRPr="00565A96">
        <w:t>North Ave</w:t>
      </w:r>
      <w:r w:rsidRPr="00565A96">
        <w:br/>
        <w:t>Marston Green</w:t>
      </w:r>
      <w:r w:rsidRPr="00565A96">
        <w:br/>
        <w:t xml:space="preserve">Birmingham </w:t>
      </w:r>
      <w:r w:rsidRPr="00565A96">
        <w:br/>
        <w:t>B40 1NT</w:t>
      </w:r>
    </w:p>
    <w:p w14:paraId="6FF05B3E" w14:textId="77777777" w:rsidR="00AF3E70" w:rsidRDefault="00AF3E70" w:rsidP="0085011A"/>
    <w:p w14:paraId="4BEF8006" w14:textId="7405BE9D" w:rsidR="00C8167B" w:rsidRDefault="00C8167B" w:rsidP="0085011A">
      <w:r>
        <w:lastRenderedPageBreak/>
        <w:t xml:space="preserve">Don’t miss </w:t>
      </w:r>
      <w:r w:rsidR="00072EDE">
        <w:t>this</w:t>
      </w:r>
      <w:r>
        <w:t xml:space="preserve"> valuable opportunity for your teenager to gather the inspiration and information they need to take their next steps with confidence! </w:t>
      </w:r>
    </w:p>
    <w:p w14:paraId="0F867E3C" w14:textId="77777777" w:rsidR="00C8167B" w:rsidRDefault="00C8167B" w:rsidP="0085011A"/>
    <w:p w14:paraId="1D40DFCD" w14:textId="69E84AB2" w:rsidR="00C8167B" w:rsidRDefault="00C8167B" w:rsidP="0085011A">
      <w:r>
        <w:t xml:space="preserve"> </w:t>
      </w:r>
    </w:p>
    <w:p w14:paraId="18181D82" w14:textId="783F38C5" w:rsidR="00F0239E" w:rsidRDefault="00F0239E" w:rsidP="0085011A">
      <w:r>
        <w:t xml:space="preserve">Kind regards, </w:t>
      </w:r>
    </w:p>
    <w:p w14:paraId="2C71E7A9" w14:textId="77777777" w:rsidR="00F0239E" w:rsidRDefault="00F0239E" w:rsidP="0085011A"/>
    <w:sectPr w:rsidR="00F0239E" w:rsidSect="008365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A"/>
    <w:rsid w:val="00060A12"/>
    <w:rsid w:val="00072EDE"/>
    <w:rsid w:val="001E34E9"/>
    <w:rsid w:val="003A083C"/>
    <w:rsid w:val="003A5368"/>
    <w:rsid w:val="00461214"/>
    <w:rsid w:val="006D6055"/>
    <w:rsid w:val="007548C9"/>
    <w:rsid w:val="008365A0"/>
    <w:rsid w:val="0085011A"/>
    <w:rsid w:val="00955152"/>
    <w:rsid w:val="00981776"/>
    <w:rsid w:val="00991C9E"/>
    <w:rsid w:val="009D6DF7"/>
    <w:rsid w:val="00AC56A4"/>
    <w:rsid w:val="00AF3E70"/>
    <w:rsid w:val="00B61C60"/>
    <w:rsid w:val="00BE53D2"/>
    <w:rsid w:val="00C00C5F"/>
    <w:rsid w:val="00C40BE2"/>
    <w:rsid w:val="00C46EC5"/>
    <w:rsid w:val="00C8167B"/>
    <w:rsid w:val="00D404CE"/>
    <w:rsid w:val="00D41C02"/>
    <w:rsid w:val="00E16B62"/>
    <w:rsid w:val="00E83616"/>
    <w:rsid w:val="00E92198"/>
    <w:rsid w:val="00EB6A29"/>
    <w:rsid w:val="00F0239E"/>
    <w:rsid w:val="00F84CF0"/>
    <w:rsid w:val="00F94C07"/>
    <w:rsid w:val="00FB24F1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2C33"/>
  <w15:chartTrackingRefBased/>
  <w15:docId w15:val="{4FA07E0B-ED6A-E84A-8C9C-FAD7CE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atcareerlive.co.uk/book-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events/birmingh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McConnell</dc:creator>
  <cp:keywords/>
  <dc:description/>
  <cp:lastModifiedBy>Toby Simson</cp:lastModifiedBy>
  <cp:revision>4</cp:revision>
  <dcterms:created xsi:type="dcterms:W3CDTF">2023-11-14T11:04:00Z</dcterms:created>
  <dcterms:modified xsi:type="dcterms:W3CDTF">2023-11-27T15:50:00Z</dcterms:modified>
</cp:coreProperties>
</file>